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680518" w:rsidRPr="00680518" w:rsidRDefault="00680518" w:rsidP="00680518">
      <w:pPr>
        <w:ind w:firstLine="284"/>
        <w:jc w:val="right"/>
        <w:rPr>
          <w:sz w:val="18"/>
          <w:szCs w:val="18"/>
        </w:rPr>
      </w:pPr>
      <w:proofErr w:type="spellStart"/>
      <w:r w:rsidRPr="00680518">
        <w:rPr>
          <w:b/>
          <w:bCs/>
          <w:iCs/>
          <w:sz w:val="18"/>
          <w:szCs w:val="18"/>
        </w:rPr>
        <w:t>Приложение</w:t>
      </w:r>
      <w:proofErr w:type="spellEnd"/>
      <w:r w:rsidRPr="00680518">
        <w:rPr>
          <w:b/>
          <w:bCs/>
          <w:iCs/>
          <w:sz w:val="18"/>
          <w:szCs w:val="18"/>
        </w:rPr>
        <w:t xml:space="preserve"> № 1</w:t>
      </w:r>
      <w:r w:rsidRPr="00680518">
        <w:rPr>
          <w:sz w:val="18"/>
          <w:szCs w:val="18"/>
        </w:rPr>
        <w:br/>
        <w:t>(ОБРАЗЕЦ)</w:t>
      </w:r>
    </w:p>
    <w:p w:rsidR="00680518" w:rsidRPr="004562AD" w:rsidRDefault="00680518" w:rsidP="00680518">
      <w:pPr>
        <w:pStyle w:val="BodyText"/>
        <w:jc w:val="center"/>
        <w:rPr>
          <w:b/>
          <w:bCs/>
          <w:caps/>
          <w:sz w:val="24"/>
          <w:szCs w:val="24"/>
          <w:lang w:val="ru-RU"/>
        </w:rPr>
      </w:pPr>
      <w:r w:rsidRPr="004562AD">
        <w:rPr>
          <w:b/>
          <w:bCs/>
          <w:caps/>
          <w:sz w:val="24"/>
          <w:szCs w:val="24"/>
          <w:lang w:val="ru-RU"/>
        </w:rPr>
        <w:t>списък на документите</w:t>
      </w:r>
      <w:r w:rsidRPr="004562AD">
        <w:rPr>
          <w:b/>
          <w:bCs/>
          <w:caps/>
          <w:sz w:val="24"/>
          <w:szCs w:val="24"/>
        </w:rPr>
        <w:t>,</w:t>
      </w:r>
      <w:r w:rsidRPr="004562AD">
        <w:rPr>
          <w:b/>
          <w:bCs/>
          <w:caps/>
          <w:sz w:val="24"/>
          <w:szCs w:val="24"/>
          <w:lang w:val="ru-RU"/>
        </w:rPr>
        <w:t xml:space="preserve"> съдържащи се в офертата </w:t>
      </w:r>
    </w:p>
    <w:p w:rsidR="00680518" w:rsidRPr="004562AD" w:rsidRDefault="00680518" w:rsidP="00680518">
      <w:pPr>
        <w:pStyle w:val="BodyText"/>
        <w:jc w:val="center"/>
        <w:rPr>
          <w:b/>
          <w:bCs/>
          <w:caps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544"/>
      </w:tblGrid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62AD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62AD">
              <w:rPr>
                <w:b/>
                <w:bCs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3544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62AD">
              <w:rPr>
                <w:b/>
                <w:bCs/>
                <w:sz w:val="24"/>
                <w:szCs w:val="24"/>
                <w:lang w:eastAsia="en-US"/>
              </w:rPr>
              <w:t>Вид и к-во на документите</w:t>
            </w:r>
          </w:p>
          <w:p w:rsidR="00680518" w:rsidRPr="004562AD" w:rsidRDefault="00680518" w:rsidP="00C70511">
            <w:pPr>
              <w:pStyle w:val="BodyText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562AD">
              <w:rPr>
                <w:i/>
                <w:iCs/>
                <w:sz w:val="24"/>
                <w:szCs w:val="24"/>
                <w:lang w:eastAsia="en-US"/>
              </w:rPr>
              <w:t>/оригинал или заверено копие/</w:t>
            </w: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680518" w:rsidRPr="004562AD" w:rsidRDefault="00D54A27" w:rsidP="00D54A27">
            <w:pPr>
              <w:pStyle w:val="BodyText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Списък на документите съдържащи се в о</w:t>
            </w:r>
            <w:r w:rsidR="00680518" w:rsidRPr="004562AD">
              <w:rPr>
                <w:bCs/>
                <w:sz w:val="24"/>
                <w:szCs w:val="24"/>
                <w:lang w:eastAsia="en-US"/>
              </w:rPr>
              <w:t xml:space="preserve">ферта за изпълнение на поръчката </w:t>
            </w:r>
            <w:r w:rsidR="000364BC" w:rsidRPr="004562AD">
              <w:rPr>
                <w:bCs/>
                <w:sz w:val="24"/>
                <w:szCs w:val="24"/>
                <w:lang w:eastAsia="en-US"/>
              </w:rPr>
              <w:t>Приложение №1</w:t>
            </w:r>
          </w:p>
        </w:tc>
        <w:tc>
          <w:tcPr>
            <w:tcW w:w="3544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680518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680518" w:rsidRPr="004562AD" w:rsidRDefault="00680518" w:rsidP="00C70511">
            <w:pPr>
              <w:rPr>
                <w:noProof/>
                <w:sz w:val="24"/>
                <w:szCs w:val="24"/>
                <w:lang w:val="bg-BG"/>
              </w:rPr>
            </w:pPr>
            <w:r w:rsidRPr="004562AD">
              <w:rPr>
                <w:noProof/>
                <w:sz w:val="24"/>
                <w:szCs w:val="24"/>
              </w:rPr>
              <w:t xml:space="preserve">Административни сведения за участника </w:t>
            </w:r>
            <w:r w:rsidR="000364BC" w:rsidRPr="004562AD">
              <w:rPr>
                <w:noProof/>
                <w:sz w:val="24"/>
                <w:szCs w:val="24"/>
                <w:lang w:val="bg-BG"/>
              </w:rPr>
              <w:t>Приложение № 2</w:t>
            </w:r>
          </w:p>
        </w:tc>
        <w:tc>
          <w:tcPr>
            <w:tcW w:w="3544" w:type="dxa"/>
            <w:vAlign w:val="center"/>
          </w:tcPr>
          <w:p w:rsidR="00680518" w:rsidRPr="004562AD" w:rsidRDefault="00680518" w:rsidP="00C70511">
            <w:pPr>
              <w:pStyle w:val="BodyTex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0364BC" w:rsidRPr="004562AD" w:rsidTr="00C70511">
        <w:tc>
          <w:tcPr>
            <w:tcW w:w="567" w:type="dxa"/>
            <w:vAlign w:val="center"/>
          </w:tcPr>
          <w:p w:rsidR="000364BC" w:rsidRPr="004562AD" w:rsidRDefault="000364BC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0364BC" w:rsidRPr="004562AD" w:rsidRDefault="000364BC" w:rsidP="000364BC">
            <w:pPr>
              <w:rPr>
                <w:noProof/>
                <w:sz w:val="24"/>
                <w:szCs w:val="24"/>
                <w:lang w:val="bg-BG"/>
              </w:rPr>
            </w:pPr>
            <w:r w:rsidRPr="004562AD">
              <w:rPr>
                <w:noProof/>
                <w:sz w:val="24"/>
                <w:szCs w:val="24"/>
                <w:lang w:val="bg-BG"/>
              </w:rPr>
              <w:t>Оферта на участника Приложение № 3</w:t>
            </w:r>
          </w:p>
        </w:tc>
        <w:tc>
          <w:tcPr>
            <w:tcW w:w="3544" w:type="dxa"/>
            <w:vAlign w:val="center"/>
          </w:tcPr>
          <w:p w:rsidR="000364BC" w:rsidRPr="004562AD" w:rsidRDefault="000364BC" w:rsidP="00C70511">
            <w:pPr>
              <w:pStyle w:val="BodyTex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0364BC" w:rsidRPr="004562AD" w:rsidTr="00C70511">
        <w:tc>
          <w:tcPr>
            <w:tcW w:w="567" w:type="dxa"/>
            <w:vAlign w:val="center"/>
          </w:tcPr>
          <w:p w:rsidR="000364BC" w:rsidRPr="004562AD" w:rsidRDefault="00CF1C36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AB47FC" w:rsidRPr="004562AD" w:rsidRDefault="00CF1C36" w:rsidP="00AB47FC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noProof/>
                <w:sz w:val="24"/>
                <w:szCs w:val="24"/>
                <w:lang w:val="bg-BG"/>
              </w:rPr>
              <w:t xml:space="preserve"> </w:t>
            </w:r>
            <w:r w:rsidR="00AB47FC" w:rsidRPr="004562AD">
              <w:rPr>
                <w:iCs/>
                <w:sz w:val="24"/>
                <w:szCs w:val="24"/>
                <w:lang w:val="bg-BG"/>
              </w:rPr>
              <w:t>Техническо предложение по</w:t>
            </w:r>
            <w:r w:rsidR="00AB47FC"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№1- </w:t>
            </w:r>
            <w:r w:rsidR="00AB47FC" w:rsidRPr="004562AD">
              <w:rPr>
                <w:iCs/>
                <w:sz w:val="24"/>
                <w:szCs w:val="24"/>
                <w:lang w:val="bg-BG"/>
              </w:rPr>
              <w:t>Приложение № 4а;</w:t>
            </w:r>
          </w:p>
          <w:p w:rsidR="00AB47FC" w:rsidRPr="004562AD" w:rsidRDefault="00AB47FC" w:rsidP="00AB47FC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iCs/>
                <w:sz w:val="24"/>
                <w:szCs w:val="24"/>
                <w:lang w:val="bg-BG"/>
              </w:rPr>
              <w:t>Техническо предложение по</w:t>
            </w: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№2- </w:t>
            </w:r>
            <w:r w:rsidRPr="004562AD">
              <w:rPr>
                <w:iCs/>
                <w:sz w:val="24"/>
                <w:szCs w:val="24"/>
                <w:lang w:val="bg-BG"/>
              </w:rPr>
              <w:t>Приложение № 4б;</w:t>
            </w:r>
          </w:p>
          <w:p w:rsidR="00AB47FC" w:rsidRPr="004562AD" w:rsidRDefault="00AB47FC" w:rsidP="00AB47FC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iCs/>
                <w:sz w:val="24"/>
                <w:szCs w:val="24"/>
                <w:lang w:val="bg-BG"/>
              </w:rPr>
              <w:t>Техническо предложение по</w:t>
            </w: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№3- </w:t>
            </w:r>
            <w:r w:rsidRPr="004562AD">
              <w:rPr>
                <w:iCs/>
                <w:sz w:val="24"/>
                <w:szCs w:val="24"/>
                <w:lang w:val="bg-BG"/>
              </w:rPr>
              <w:t>Приложение № 4в</w:t>
            </w:r>
          </w:p>
          <w:p w:rsidR="00CF1C36" w:rsidRPr="004562AD" w:rsidRDefault="00AB47FC" w:rsidP="00AB47FC">
            <w:pPr>
              <w:rPr>
                <w:noProof/>
                <w:sz w:val="24"/>
                <w:szCs w:val="24"/>
                <w:lang w:val="bg-BG"/>
              </w:rPr>
            </w:pPr>
            <w:r w:rsidRPr="004562AD">
              <w:rPr>
                <w:i/>
                <w:iCs/>
                <w:sz w:val="24"/>
                <w:szCs w:val="24"/>
                <w:lang w:val="en-US"/>
              </w:rPr>
              <w:t>(</w:t>
            </w:r>
            <w:r w:rsidRPr="004562AD">
              <w:rPr>
                <w:i/>
                <w:iCs/>
                <w:sz w:val="24"/>
                <w:szCs w:val="24"/>
                <w:lang w:val="bg-BG"/>
              </w:rPr>
              <w:t>Ненужното се зачертава</w:t>
            </w:r>
            <w:r w:rsidRPr="004562AD">
              <w:rPr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vAlign w:val="center"/>
          </w:tcPr>
          <w:p w:rsidR="000364BC" w:rsidRPr="004562AD" w:rsidRDefault="000364BC" w:rsidP="00C70511">
            <w:pPr>
              <w:pStyle w:val="BodyText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E0786C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</w:tcPr>
          <w:p w:rsidR="00A721D5" w:rsidRPr="004562AD" w:rsidRDefault="00025952" w:rsidP="00A721D5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noProof/>
                <w:sz w:val="24"/>
                <w:szCs w:val="24"/>
              </w:rPr>
              <w:t xml:space="preserve">Ценово </w:t>
            </w:r>
            <w:r w:rsidR="00A721D5" w:rsidRPr="004562AD">
              <w:rPr>
                <w:iCs/>
                <w:sz w:val="24"/>
                <w:szCs w:val="24"/>
                <w:lang w:val="bg-BG"/>
              </w:rPr>
              <w:t>предложение по</w:t>
            </w:r>
            <w:r w:rsidR="00A721D5"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№1- </w:t>
            </w:r>
            <w:r w:rsidR="00A721D5" w:rsidRPr="004562AD">
              <w:rPr>
                <w:iCs/>
                <w:sz w:val="24"/>
                <w:szCs w:val="24"/>
                <w:lang w:val="bg-BG"/>
              </w:rPr>
              <w:t>Приложение № 5а;</w:t>
            </w:r>
          </w:p>
          <w:p w:rsidR="00A721D5" w:rsidRPr="004562AD" w:rsidRDefault="00A721D5" w:rsidP="00A721D5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noProof/>
                <w:sz w:val="24"/>
                <w:szCs w:val="24"/>
              </w:rPr>
              <w:t>Ценово</w:t>
            </w:r>
            <w:r w:rsidRPr="004562AD">
              <w:rPr>
                <w:iCs/>
                <w:sz w:val="24"/>
                <w:szCs w:val="24"/>
                <w:lang w:val="bg-BG"/>
              </w:rPr>
              <w:t xml:space="preserve"> предложение по</w:t>
            </w: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№2- </w:t>
            </w:r>
            <w:r w:rsidRPr="004562AD">
              <w:rPr>
                <w:iCs/>
                <w:sz w:val="24"/>
                <w:szCs w:val="24"/>
                <w:lang w:val="bg-BG"/>
              </w:rPr>
              <w:t>Приложение № 5б;</w:t>
            </w:r>
          </w:p>
          <w:p w:rsidR="00A721D5" w:rsidRPr="004562AD" w:rsidRDefault="00A721D5" w:rsidP="00A721D5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iCs/>
                <w:sz w:val="24"/>
                <w:szCs w:val="24"/>
                <w:lang w:val="bg-BG"/>
              </w:rPr>
              <w:t>Техническо предложение по</w:t>
            </w: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 xml:space="preserve"> обособена позиция №3- </w:t>
            </w:r>
            <w:r w:rsidRPr="004562AD">
              <w:rPr>
                <w:iCs/>
                <w:sz w:val="24"/>
                <w:szCs w:val="24"/>
                <w:lang w:val="bg-BG"/>
              </w:rPr>
              <w:t>Приложение № 5в</w:t>
            </w:r>
          </w:p>
          <w:p w:rsidR="00680518" w:rsidRPr="004562AD" w:rsidRDefault="00680518" w:rsidP="00C70511">
            <w:pPr>
              <w:jc w:val="both"/>
              <w:rPr>
                <w:noProof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AE348D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</w:tcPr>
          <w:p w:rsidR="00AE348D" w:rsidRPr="004562AD" w:rsidRDefault="00AE348D" w:rsidP="00AE348D">
            <w:pPr>
              <w:ind w:firstLine="34"/>
              <w:jc w:val="both"/>
              <w:rPr>
                <w:iCs/>
                <w:sz w:val="24"/>
                <w:szCs w:val="24"/>
              </w:rPr>
            </w:pP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>За обособена позиция 1</w:t>
            </w:r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562AD">
              <w:rPr>
                <w:iCs/>
                <w:sz w:val="24"/>
                <w:szCs w:val="24"/>
              </w:rPr>
              <w:t>Декларация</w:t>
            </w:r>
            <w:proofErr w:type="spellEnd"/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r w:rsidRPr="004562AD">
              <w:rPr>
                <w:iCs/>
                <w:sz w:val="24"/>
                <w:szCs w:val="24"/>
              </w:rPr>
              <w:t>6а</w:t>
            </w:r>
            <w:r w:rsidRPr="004562AD">
              <w:rPr>
                <w:iCs/>
                <w:sz w:val="24"/>
                <w:szCs w:val="24"/>
                <w:lang w:val="bg-BG"/>
              </w:rPr>
              <w:t xml:space="preserve"> относно годността за упражняване на професионална дейност</w:t>
            </w:r>
            <w:r w:rsidRPr="004562AD">
              <w:rPr>
                <w:iCs/>
                <w:sz w:val="24"/>
                <w:szCs w:val="24"/>
              </w:rPr>
              <w:t xml:space="preserve"> </w:t>
            </w:r>
          </w:p>
          <w:p w:rsidR="00AE348D" w:rsidRPr="004562AD" w:rsidRDefault="00AE348D" w:rsidP="00AE348D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>За обособена позиция 2</w:t>
            </w:r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562AD">
              <w:rPr>
                <w:iCs/>
                <w:sz w:val="24"/>
                <w:szCs w:val="24"/>
              </w:rPr>
              <w:t>Декларация</w:t>
            </w:r>
            <w:proofErr w:type="spellEnd"/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r w:rsidRPr="004562AD">
              <w:rPr>
                <w:iCs/>
                <w:sz w:val="24"/>
                <w:szCs w:val="24"/>
              </w:rPr>
              <w:t>6</w:t>
            </w:r>
            <w:r w:rsidRPr="004562AD">
              <w:rPr>
                <w:iCs/>
                <w:sz w:val="24"/>
                <w:szCs w:val="24"/>
                <w:lang w:val="bg-BG"/>
              </w:rPr>
              <w:t>б относно годността за упражняване на професионална дейност;</w:t>
            </w:r>
          </w:p>
          <w:p w:rsidR="00AE348D" w:rsidRPr="004562AD" w:rsidRDefault="00AE348D" w:rsidP="00AE348D">
            <w:pPr>
              <w:ind w:firstLine="34"/>
              <w:jc w:val="both"/>
              <w:rPr>
                <w:iCs/>
                <w:sz w:val="24"/>
                <w:szCs w:val="24"/>
                <w:lang w:val="bg-BG"/>
              </w:rPr>
            </w:pPr>
            <w:r w:rsidRPr="004562AD">
              <w:rPr>
                <w:b/>
                <w:iCs/>
                <w:sz w:val="24"/>
                <w:szCs w:val="24"/>
                <w:u w:val="single"/>
                <w:lang w:val="bg-BG"/>
              </w:rPr>
              <w:t>За обособена позиция 3</w:t>
            </w:r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562AD">
              <w:rPr>
                <w:iCs/>
                <w:sz w:val="24"/>
                <w:szCs w:val="24"/>
              </w:rPr>
              <w:t>Декларация</w:t>
            </w:r>
            <w:proofErr w:type="spellEnd"/>
            <w:r w:rsidRPr="004562AD">
              <w:rPr>
                <w:iCs/>
                <w:sz w:val="24"/>
                <w:szCs w:val="24"/>
                <w:lang w:val="bg-BG"/>
              </w:rPr>
              <w:t xml:space="preserve"> </w:t>
            </w:r>
            <w:r w:rsidRPr="004562AD">
              <w:rPr>
                <w:iCs/>
                <w:sz w:val="24"/>
                <w:szCs w:val="24"/>
              </w:rPr>
              <w:t>6</w:t>
            </w:r>
            <w:r w:rsidRPr="004562AD">
              <w:rPr>
                <w:iCs/>
                <w:sz w:val="24"/>
                <w:szCs w:val="24"/>
                <w:lang w:val="bg-BG"/>
              </w:rPr>
              <w:t>в относно годността за упражняване на професионална дейност;</w:t>
            </w:r>
          </w:p>
          <w:p w:rsidR="00AE348D" w:rsidRPr="004562AD" w:rsidRDefault="00AE348D" w:rsidP="00AE348D">
            <w:pPr>
              <w:ind w:firstLine="34"/>
              <w:jc w:val="both"/>
              <w:rPr>
                <w:iCs/>
                <w:sz w:val="24"/>
                <w:szCs w:val="24"/>
                <w:highlight w:val="darkYellow"/>
                <w:lang w:val="bg-BG"/>
              </w:rPr>
            </w:pPr>
            <w:r w:rsidRPr="004562AD">
              <w:rPr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4562AD">
              <w:rPr>
                <w:i/>
                <w:iCs/>
                <w:sz w:val="24"/>
                <w:szCs w:val="24"/>
                <w:lang w:val="bg-BG"/>
              </w:rPr>
              <w:t>Ненужното се зачертава</w:t>
            </w:r>
            <w:r w:rsidRPr="004562AD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680518" w:rsidRPr="004562AD" w:rsidRDefault="00680518" w:rsidP="00C7051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AE348D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</w:tcPr>
          <w:p w:rsidR="00680518" w:rsidRPr="004562AD" w:rsidRDefault="00680518" w:rsidP="00C70511">
            <w:pPr>
              <w:pStyle w:val="BodyText"/>
              <w:jc w:val="both"/>
              <w:rPr>
                <w:sz w:val="24"/>
                <w:szCs w:val="24"/>
                <w:lang w:eastAsia="en-US"/>
              </w:rPr>
            </w:pPr>
            <w:r w:rsidRPr="004562AD">
              <w:rPr>
                <w:sz w:val="24"/>
                <w:szCs w:val="24"/>
                <w:lang w:eastAsia="en-US"/>
              </w:rPr>
              <w:t xml:space="preserve">Декларации по чл. </w:t>
            </w:r>
            <w:r w:rsidR="00076BE4">
              <w:rPr>
                <w:sz w:val="24"/>
                <w:szCs w:val="24"/>
                <w:lang w:eastAsia="en-US"/>
              </w:rPr>
              <w:t>54, ал. 1, т. 1-</w:t>
            </w:r>
            <w:r w:rsidR="00076BE4">
              <w:rPr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 w:rsidR="00456FCC">
              <w:rPr>
                <w:sz w:val="24"/>
                <w:szCs w:val="24"/>
                <w:lang w:eastAsia="en-US"/>
              </w:rPr>
              <w:t xml:space="preserve"> и т. 7 от ЗОП</w:t>
            </w:r>
            <w:r w:rsidR="00ED0A71" w:rsidRPr="004562AD">
              <w:rPr>
                <w:sz w:val="24"/>
                <w:szCs w:val="24"/>
                <w:lang w:val="en-US" w:eastAsia="en-US"/>
              </w:rPr>
              <w:t>,</w:t>
            </w:r>
            <w:r w:rsidR="00ED0A71" w:rsidRPr="004562AD">
              <w:rPr>
                <w:sz w:val="24"/>
                <w:szCs w:val="24"/>
                <w:lang w:eastAsia="en-US"/>
              </w:rPr>
              <w:t xml:space="preserve"> </w:t>
            </w:r>
            <w:r w:rsidR="00ED0A71" w:rsidRPr="004562AD">
              <w:rPr>
                <w:b/>
                <w:sz w:val="24"/>
                <w:szCs w:val="24"/>
                <w:lang w:eastAsia="en-US"/>
              </w:rPr>
              <w:t>приложение № 7</w:t>
            </w:r>
          </w:p>
          <w:p w:rsidR="00ED0A71" w:rsidRPr="004562AD" w:rsidRDefault="00ED0A71" w:rsidP="00C70511">
            <w:pPr>
              <w:pStyle w:val="BodyText"/>
              <w:jc w:val="both"/>
              <w:rPr>
                <w:sz w:val="24"/>
                <w:szCs w:val="24"/>
                <w:lang w:eastAsia="en-US"/>
              </w:rPr>
            </w:pPr>
            <w:r w:rsidRPr="004562AD">
              <w:rPr>
                <w:noProof/>
                <w:sz w:val="24"/>
                <w:szCs w:val="24"/>
              </w:rPr>
              <w:t xml:space="preserve">Декларация за обстоятелствата по чл. 54, ал.1 т. 3-5 от ЗОП </w:t>
            </w:r>
            <w:r w:rsidRPr="004562AD">
              <w:rPr>
                <w:b/>
                <w:noProof/>
                <w:sz w:val="24"/>
                <w:szCs w:val="24"/>
              </w:rPr>
              <w:t>приложение № 7а</w:t>
            </w: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680518" w:rsidRPr="004562AD" w:rsidTr="00C70511">
        <w:trPr>
          <w:trHeight w:val="1808"/>
        </w:trPr>
        <w:tc>
          <w:tcPr>
            <w:tcW w:w="567" w:type="dxa"/>
            <w:vAlign w:val="center"/>
          </w:tcPr>
          <w:p w:rsidR="00680518" w:rsidRPr="004562AD" w:rsidRDefault="008C346E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</w:tcPr>
          <w:p w:rsidR="00680518" w:rsidRPr="004562AD" w:rsidRDefault="008C346E" w:rsidP="00A741A4">
            <w:pPr>
              <w:ind w:firstLine="34"/>
              <w:jc w:val="both"/>
              <w:rPr>
                <w:sz w:val="24"/>
                <w:szCs w:val="24"/>
                <w:lang w:val="bg-BG"/>
              </w:rPr>
            </w:pPr>
            <w:r w:rsidRPr="004562AD">
              <w:rPr>
                <w:sz w:val="24"/>
                <w:szCs w:val="24"/>
                <w:lang w:val="bg-BG"/>
              </w:rPr>
              <w:t>Декларация- списък на услугите сходни или еднакви с предмета на поръчката, изпълнени през последните 3</w:t>
            </w:r>
            <w:r w:rsidRPr="004562AD">
              <w:rPr>
                <w:sz w:val="24"/>
                <w:szCs w:val="24"/>
                <w:lang w:val="en-US"/>
              </w:rPr>
              <w:t>(</w:t>
            </w:r>
            <w:r w:rsidRPr="004562AD">
              <w:rPr>
                <w:sz w:val="24"/>
                <w:szCs w:val="24"/>
                <w:lang w:val="bg-BG"/>
              </w:rPr>
              <w:t>три</w:t>
            </w:r>
            <w:r w:rsidRPr="004562AD">
              <w:rPr>
                <w:sz w:val="24"/>
                <w:szCs w:val="24"/>
                <w:lang w:val="en-US"/>
              </w:rPr>
              <w:t>)</w:t>
            </w:r>
            <w:r w:rsidRPr="004562AD">
              <w:rPr>
                <w:sz w:val="24"/>
                <w:szCs w:val="24"/>
                <w:lang w:val="bg-BG"/>
              </w:rPr>
              <w:t xml:space="preserve"> години – приложение №</w:t>
            </w:r>
            <w:r w:rsidR="00554F8C" w:rsidRPr="004562AD">
              <w:rPr>
                <w:sz w:val="24"/>
                <w:szCs w:val="24"/>
                <w:lang w:val="bg-BG"/>
              </w:rPr>
              <w:t xml:space="preserve"> </w:t>
            </w:r>
            <w:r w:rsidRPr="004562AD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  <w:tr w:rsidR="00576AAC" w:rsidRPr="004562AD" w:rsidTr="00C70511">
        <w:trPr>
          <w:trHeight w:val="1808"/>
        </w:trPr>
        <w:tc>
          <w:tcPr>
            <w:tcW w:w="567" w:type="dxa"/>
            <w:vAlign w:val="center"/>
          </w:tcPr>
          <w:p w:rsidR="00576AAC" w:rsidRPr="004562AD" w:rsidRDefault="00F76EE5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</w:tcPr>
          <w:p w:rsidR="003F4152" w:rsidRPr="004562AD" w:rsidRDefault="00A741A4" w:rsidP="004562AD">
            <w:pPr>
              <w:ind w:firstLine="34"/>
              <w:jc w:val="both"/>
              <w:rPr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r w:rsidRPr="004562A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6EE5" w:rsidRPr="004562AD">
              <w:rPr>
                <w:bCs/>
                <w:sz w:val="24"/>
                <w:szCs w:val="24"/>
              </w:rPr>
              <w:t>Декларация</w:t>
            </w:r>
            <w:proofErr w:type="spellEnd"/>
            <w:r w:rsidR="00F76EE5" w:rsidRPr="004562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6EE5" w:rsidRPr="004562AD">
              <w:rPr>
                <w:bCs/>
                <w:sz w:val="24"/>
                <w:szCs w:val="24"/>
              </w:rPr>
              <w:t>по</w:t>
            </w:r>
            <w:proofErr w:type="spellEnd"/>
            <w:r w:rsidR="00F76EE5" w:rsidRPr="004562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6EE5" w:rsidRPr="004562AD">
              <w:rPr>
                <w:bCs/>
                <w:sz w:val="24"/>
                <w:szCs w:val="24"/>
              </w:rPr>
              <w:t>чл</w:t>
            </w:r>
            <w:proofErr w:type="spellEnd"/>
            <w:r w:rsidR="00F76EE5" w:rsidRPr="004562AD">
              <w:rPr>
                <w:bCs/>
                <w:sz w:val="24"/>
                <w:szCs w:val="24"/>
              </w:rPr>
              <w:t xml:space="preserve">. 3, т. 8 и чл. </w:t>
            </w:r>
            <w:r w:rsidR="00F76EE5" w:rsidRPr="004562AD">
              <w:rPr>
                <w:bCs/>
                <w:sz w:val="24"/>
                <w:szCs w:val="24"/>
                <w:lang w:val="ru-RU"/>
              </w:rPr>
              <w:t>4</w:t>
            </w:r>
            <w:r w:rsidR="00F76EE5" w:rsidRPr="004562AD">
              <w:rPr>
                <w:bCs/>
                <w:sz w:val="24"/>
                <w:szCs w:val="24"/>
              </w:rPr>
              <w:t xml:space="preserve"> от </w:t>
            </w:r>
            <w:r w:rsidR="00F76EE5" w:rsidRPr="004562AD">
              <w:rPr>
                <w:sz w:val="24"/>
                <w:szCs w:val="24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</w:t>
            </w:r>
            <w:r w:rsidR="00F76EE5" w:rsidRPr="004562AD">
              <w:rPr>
                <w:sz w:val="24"/>
                <w:szCs w:val="24"/>
                <w:lang w:val="bg-BG"/>
              </w:rPr>
              <w:t>техните действителни собственици.</w:t>
            </w:r>
            <w:r w:rsidR="00F76EE5" w:rsidRPr="004562AD">
              <w:rPr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4562AD" w:rsidRPr="004562AD">
              <w:rPr>
                <w:sz w:val="24"/>
                <w:szCs w:val="24"/>
                <w:lang w:val="bg-BG"/>
              </w:rPr>
              <w:t>приложение № 9</w:t>
            </w:r>
          </w:p>
        </w:tc>
        <w:tc>
          <w:tcPr>
            <w:tcW w:w="3544" w:type="dxa"/>
          </w:tcPr>
          <w:p w:rsidR="00576AAC" w:rsidRPr="004562AD" w:rsidRDefault="00576AAC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E6751C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</w:tcPr>
          <w:p w:rsidR="00680518" w:rsidRPr="004562AD" w:rsidRDefault="00E6751C" w:rsidP="004562AD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Cs w:val="24"/>
                <w:lang w:eastAsia="en-US"/>
              </w:rPr>
            </w:pPr>
            <w:r w:rsidRPr="004562AD">
              <w:rPr>
                <w:bCs/>
                <w:szCs w:val="24"/>
              </w:rPr>
              <w:t>Декларация за съгласие с клаузите на Проекта на договор</w:t>
            </w:r>
            <w:r w:rsidR="004562AD" w:rsidRPr="004562AD">
              <w:rPr>
                <w:szCs w:val="24"/>
              </w:rPr>
              <w:t xml:space="preserve"> приложение № 10</w:t>
            </w: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  <w:tr w:rsidR="00680518" w:rsidRPr="004562AD" w:rsidTr="00C70511">
        <w:tc>
          <w:tcPr>
            <w:tcW w:w="567" w:type="dxa"/>
            <w:vAlign w:val="center"/>
          </w:tcPr>
          <w:p w:rsidR="00680518" w:rsidRPr="004562AD" w:rsidRDefault="004562AD" w:rsidP="00C70511">
            <w:pPr>
              <w:pStyle w:val="BodyText"/>
              <w:ind w:left="34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4562AD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0" w:type="dxa"/>
          </w:tcPr>
          <w:p w:rsidR="00680518" w:rsidRPr="004562AD" w:rsidRDefault="00680518" w:rsidP="00C70511">
            <w:pPr>
              <w:pStyle w:val="BodyText"/>
              <w:jc w:val="both"/>
              <w:rPr>
                <w:sz w:val="24"/>
                <w:szCs w:val="24"/>
                <w:lang w:eastAsia="en-US"/>
              </w:rPr>
            </w:pPr>
            <w:r w:rsidRPr="004562AD">
              <w:rPr>
                <w:sz w:val="24"/>
                <w:szCs w:val="24"/>
                <w:lang w:eastAsia="en-US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544" w:type="dxa"/>
          </w:tcPr>
          <w:p w:rsidR="00680518" w:rsidRPr="004562AD" w:rsidRDefault="00680518" w:rsidP="00C70511">
            <w:pPr>
              <w:pStyle w:val="BodyText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80518" w:rsidRPr="004562AD" w:rsidRDefault="00680518" w:rsidP="00680518">
      <w:pPr>
        <w:pStyle w:val="BodyText"/>
        <w:rPr>
          <w:b/>
          <w:bCs/>
          <w:sz w:val="24"/>
          <w:szCs w:val="24"/>
        </w:rPr>
      </w:pPr>
      <w:r w:rsidRPr="004562AD">
        <w:rPr>
          <w:b/>
          <w:bCs/>
          <w:sz w:val="24"/>
          <w:szCs w:val="24"/>
        </w:rPr>
        <w:t xml:space="preserve">                                                           </w:t>
      </w:r>
    </w:p>
    <w:p w:rsidR="004562AD" w:rsidRPr="004562AD" w:rsidRDefault="004562AD" w:rsidP="00680518">
      <w:pPr>
        <w:pStyle w:val="BodyText"/>
        <w:ind w:left="2880" w:firstLine="720"/>
        <w:rPr>
          <w:b/>
          <w:bCs/>
          <w:sz w:val="24"/>
          <w:szCs w:val="24"/>
        </w:rPr>
      </w:pPr>
    </w:p>
    <w:p w:rsidR="004562AD" w:rsidRPr="004562AD" w:rsidRDefault="004562AD" w:rsidP="00680518">
      <w:pPr>
        <w:pStyle w:val="BodyText"/>
        <w:ind w:left="2880" w:firstLine="720"/>
        <w:rPr>
          <w:b/>
          <w:bCs/>
          <w:sz w:val="24"/>
          <w:szCs w:val="24"/>
        </w:rPr>
      </w:pPr>
    </w:p>
    <w:p w:rsidR="00680518" w:rsidRPr="004562AD" w:rsidRDefault="00680518" w:rsidP="00680518">
      <w:pPr>
        <w:pStyle w:val="BodyText"/>
        <w:ind w:left="2880" w:firstLine="720"/>
        <w:rPr>
          <w:b/>
          <w:bCs/>
          <w:sz w:val="24"/>
          <w:szCs w:val="24"/>
        </w:rPr>
      </w:pPr>
      <w:r w:rsidRPr="004562AD">
        <w:rPr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680518" w:rsidRPr="004562AD" w:rsidTr="00C70511">
        <w:tc>
          <w:tcPr>
            <w:tcW w:w="4261" w:type="dxa"/>
          </w:tcPr>
          <w:p w:rsidR="00680518" w:rsidRPr="004562AD" w:rsidRDefault="00680518" w:rsidP="0068051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4562AD">
              <w:rPr>
                <w:b/>
                <w:sz w:val="24"/>
                <w:szCs w:val="24"/>
              </w:rPr>
              <w:t>Дата</w:t>
            </w:r>
            <w:proofErr w:type="spellEnd"/>
            <w:r w:rsidRPr="00456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80518" w:rsidRPr="004562AD" w:rsidRDefault="00680518" w:rsidP="00680518">
            <w:pPr>
              <w:jc w:val="both"/>
              <w:rPr>
                <w:b/>
                <w:sz w:val="24"/>
                <w:szCs w:val="24"/>
              </w:rPr>
            </w:pPr>
            <w:r w:rsidRPr="004562AD">
              <w:rPr>
                <w:b/>
                <w:sz w:val="24"/>
                <w:szCs w:val="24"/>
              </w:rPr>
              <w:t>________/ _________ / ______</w:t>
            </w:r>
          </w:p>
        </w:tc>
      </w:tr>
      <w:tr w:rsidR="00680518" w:rsidRPr="004562AD" w:rsidTr="00C70511">
        <w:tc>
          <w:tcPr>
            <w:tcW w:w="4261" w:type="dxa"/>
          </w:tcPr>
          <w:p w:rsidR="00680518" w:rsidRPr="004562AD" w:rsidRDefault="00680518" w:rsidP="0068051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4562AD">
              <w:rPr>
                <w:b/>
                <w:sz w:val="24"/>
                <w:szCs w:val="24"/>
              </w:rPr>
              <w:t>Име</w:t>
            </w:r>
            <w:proofErr w:type="spellEnd"/>
            <w:r w:rsidRPr="004562A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562AD">
              <w:rPr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680518" w:rsidRPr="004562AD" w:rsidRDefault="00680518" w:rsidP="00680518">
            <w:pPr>
              <w:jc w:val="both"/>
              <w:rPr>
                <w:b/>
                <w:sz w:val="24"/>
                <w:szCs w:val="24"/>
              </w:rPr>
            </w:pPr>
            <w:r w:rsidRPr="004562AD">
              <w:rPr>
                <w:b/>
                <w:sz w:val="24"/>
                <w:szCs w:val="24"/>
              </w:rPr>
              <w:t>__________________________</w:t>
            </w:r>
          </w:p>
        </w:tc>
      </w:tr>
      <w:tr w:rsidR="00680518" w:rsidRPr="004562AD" w:rsidTr="00C70511">
        <w:tc>
          <w:tcPr>
            <w:tcW w:w="4261" w:type="dxa"/>
          </w:tcPr>
          <w:p w:rsidR="00680518" w:rsidRPr="004562AD" w:rsidRDefault="00680518" w:rsidP="0068051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4562AD">
              <w:rPr>
                <w:b/>
                <w:sz w:val="24"/>
                <w:szCs w:val="24"/>
              </w:rPr>
              <w:t>Длъжност</w:t>
            </w:r>
            <w:proofErr w:type="spellEnd"/>
            <w:r w:rsidRPr="00456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80518" w:rsidRPr="004562AD" w:rsidRDefault="00680518" w:rsidP="00680518">
            <w:pPr>
              <w:jc w:val="both"/>
              <w:rPr>
                <w:b/>
                <w:sz w:val="24"/>
                <w:szCs w:val="24"/>
              </w:rPr>
            </w:pPr>
            <w:r w:rsidRPr="004562AD">
              <w:rPr>
                <w:b/>
                <w:sz w:val="24"/>
                <w:szCs w:val="24"/>
              </w:rPr>
              <w:t>__________________________</w:t>
            </w:r>
          </w:p>
        </w:tc>
      </w:tr>
      <w:tr w:rsidR="00680518" w:rsidRPr="004562AD" w:rsidTr="00C70511">
        <w:tc>
          <w:tcPr>
            <w:tcW w:w="4261" w:type="dxa"/>
          </w:tcPr>
          <w:p w:rsidR="00680518" w:rsidRPr="004562AD" w:rsidRDefault="00680518" w:rsidP="0068051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4562A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5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62AD">
              <w:rPr>
                <w:b/>
                <w:sz w:val="24"/>
                <w:szCs w:val="24"/>
              </w:rPr>
              <w:t>на</w:t>
            </w:r>
            <w:proofErr w:type="spellEnd"/>
            <w:r w:rsidRPr="00456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62AD">
              <w:rPr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680518" w:rsidRPr="004562AD" w:rsidRDefault="00680518" w:rsidP="00680518">
            <w:pPr>
              <w:jc w:val="both"/>
              <w:rPr>
                <w:b/>
                <w:sz w:val="24"/>
                <w:szCs w:val="24"/>
              </w:rPr>
            </w:pPr>
            <w:r w:rsidRPr="004562AD">
              <w:rPr>
                <w:b/>
                <w:sz w:val="24"/>
                <w:szCs w:val="24"/>
              </w:rPr>
              <w:t>__________________________</w:t>
            </w:r>
          </w:p>
        </w:tc>
      </w:tr>
    </w:tbl>
    <w:p w:rsidR="00BE202C" w:rsidRPr="004562AD" w:rsidRDefault="00BE202C" w:rsidP="00680518">
      <w:pPr>
        <w:spacing w:line="360" w:lineRule="auto"/>
        <w:rPr>
          <w:sz w:val="24"/>
          <w:szCs w:val="24"/>
        </w:rPr>
      </w:pPr>
    </w:p>
    <w:sectPr w:rsidR="00BE202C" w:rsidRPr="004562AD" w:rsidSect="002A2CC0">
      <w:footerReference w:type="default" r:id="rId7"/>
      <w:pgSz w:w="11906" w:h="16838"/>
      <w:pgMar w:top="284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91" w:rsidRDefault="00C13691" w:rsidP="00BE202C">
      <w:r>
        <w:separator/>
      </w:r>
    </w:p>
  </w:endnote>
  <w:endnote w:type="continuationSeparator" w:id="0">
    <w:p w:rsidR="00C13691" w:rsidRDefault="00C13691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58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88F" w:rsidRDefault="00D12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91" w:rsidRDefault="00C13691" w:rsidP="00BE202C">
      <w:r>
        <w:separator/>
      </w:r>
    </w:p>
  </w:footnote>
  <w:footnote w:type="continuationSeparator" w:id="0">
    <w:p w:rsidR="00C13691" w:rsidRDefault="00C13691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25952"/>
    <w:rsid w:val="000364BC"/>
    <w:rsid w:val="0006436A"/>
    <w:rsid w:val="00076BE4"/>
    <w:rsid w:val="000C05E6"/>
    <w:rsid w:val="000E339D"/>
    <w:rsid w:val="000F26E4"/>
    <w:rsid w:val="000F7B19"/>
    <w:rsid w:val="00101070"/>
    <w:rsid w:val="00114BE1"/>
    <w:rsid w:val="00184FAA"/>
    <w:rsid w:val="001A077F"/>
    <w:rsid w:val="001B08F5"/>
    <w:rsid w:val="001B4455"/>
    <w:rsid w:val="002040CB"/>
    <w:rsid w:val="00225402"/>
    <w:rsid w:val="00257815"/>
    <w:rsid w:val="0027176A"/>
    <w:rsid w:val="002A2CC0"/>
    <w:rsid w:val="002E1E31"/>
    <w:rsid w:val="00306730"/>
    <w:rsid w:val="00346E2A"/>
    <w:rsid w:val="00354317"/>
    <w:rsid w:val="0036720B"/>
    <w:rsid w:val="00372E03"/>
    <w:rsid w:val="003872C3"/>
    <w:rsid w:val="003D3E05"/>
    <w:rsid w:val="003E78A9"/>
    <w:rsid w:val="003F4152"/>
    <w:rsid w:val="004076A7"/>
    <w:rsid w:val="00425591"/>
    <w:rsid w:val="004562AD"/>
    <w:rsid w:val="00456FCC"/>
    <w:rsid w:val="004A58E8"/>
    <w:rsid w:val="004C26F3"/>
    <w:rsid w:val="004F1281"/>
    <w:rsid w:val="00554F8C"/>
    <w:rsid w:val="00562B5D"/>
    <w:rsid w:val="00576AAC"/>
    <w:rsid w:val="005A0F15"/>
    <w:rsid w:val="005C48D6"/>
    <w:rsid w:val="005E0C0C"/>
    <w:rsid w:val="005E17A8"/>
    <w:rsid w:val="006537BA"/>
    <w:rsid w:val="00663CAB"/>
    <w:rsid w:val="00680518"/>
    <w:rsid w:val="006A38D0"/>
    <w:rsid w:val="006F7948"/>
    <w:rsid w:val="00723A04"/>
    <w:rsid w:val="00760A2D"/>
    <w:rsid w:val="00765CD5"/>
    <w:rsid w:val="00796A15"/>
    <w:rsid w:val="007C7D75"/>
    <w:rsid w:val="007D6AB8"/>
    <w:rsid w:val="007E5230"/>
    <w:rsid w:val="008432A5"/>
    <w:rsid w:val="00885098"/>
    <w:rsid w:val="008C346E"/>
    <w:rsid w:val="008C7015"/>
    <w:rsid w:val="008D3FAD"/>
    <w:rsid w:val="00995699"/>
    <w:rsid w:val="00996F8B"/>
    <w:rsid w:val="009A0ED8"/>
    <w:rsid w:val="009D16B3"/>
    <w:rsid w:val="009F4F4B"/>
    <w:rsid w:val="00A04E1E"/>
    <w:rsid w:val="00A71F9E"/>
    <w:rsid w:val="00A721D5"/>
    <w:rsid w:val="00A741A4"/>
    <w:rsid w:val="00A837FD"/>
    <w:rsid w:val="00AB40C9"/>
    <w:rsid w:val="00AB47FC"/>
    <w:rsid w:val="00AC09FB"/>
    <w:rsid w:val="00AE348D"/>
    <w:rsid w:val="00AE4F12"/>
    <w:rsid w:val="00AF2926"/>
    <w:rsid w:val="00B20495"/>
    <w:rsid w:val="00B6796F"/>
    <w:rsid w:val="00B770F3"/>
    <w:rsid w:val="00BB3B2F"/>
    <w:rsid w:val="00BE202C"/>
    <w:rsid w:val="00BE3AF0"/>
    <w:rsid w:val="00C13691"/>
    <w:rsid w:val="00C30B7F"/>
    <w:rsid w:val="00C818BE"/>
    <w:rsid w:val="00C8613D"/>
    <w:rsid w:val="00CC060E"/>
    <w:rsid w:val="00CF1C36"/>
    <w:rsid w:val="00D1288F"/>
    <w:rsid w:val="00D37197"/>
    <w:rsid w:val="00D54A27"/>
    <w:rsid w:val="00D65BA6"/>
    <w:rsid w:val="00D8470B"/>
    <w:rsid w:val="00D95E6B"/>
    <w:rsid w:val="00D961FB"/>
    <w:rsid w:val="00DA47A2"/>
    <w:rsid w:val="00DE096D"/>
    <w:rsid w:val="00E0786C"/>
    <w:rsid w:val="00E6751C"/>
    <w:rsid w:val="00EA1E29"/>
    <w:rsid w:val="00ED0A71"/>
    <w:rsid w:val="00EF54DA"/>
    <w:rsid w:val="00F216D5"/>
    <w:rsid w:val="00F42D80"/>
    <w:rsid w:val="00F50E50"/>
    <w:rsid w:val="00F6366A"/>
    <w:rsid w:val="00F73AF4"/>
    <w:rsid w:val="00F76EE5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97</cp:revision>
  <cp:lastPrinted>2019-01-10T08:01:00Z</cp:lastPrinted>
  <dcterms:created xsi:type="dcterms:W3CDTF">2018-02-23T13:20:00Z</dcterms:created>
  <dcterms:modified xsi:type="dcterms:W3CDTF">2019-01-17T10:08:00Z</dcterms:modified>
</cp:coreProperties>
</file>